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575"/>
        <w:tblW w:w="14142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134"/>
        <w:gridCol w:w="851"/>
        <w:gridCol w:w="142"/>
        <w:gridCol w:w="992"/>
        <w:gridCol w:w="850"/>
        <w:gridCol w:w="993"/>
        <w:gridCol w:w="567"/>
        <w:gridCol w:w="425"/>
        <w:gridCol w:w="567"/>
        <w:gridCol w:w="283"/>
        <w:gridCol w:w="851"/>
        <w:gridCol w:w="567"/>
        <w:gridCol w:w="284"/>
        <w:gridCol w:w="425"/>
        <w:gridCol w:w="425"/>
        <w:gridCol w:w="992"/>
        <w:gridCol w:w="136"/>
        <w:gridCol w:w="857"/>
        <w:gridCol w:w="992"/>
      </w:tblGrid>
      <w:tr w:rsidR="002F2CB7" w:rsidRPr="009845C3" w:rsidTr="007C08AC">
        <w:trPr>
          <w:trHeight w:val="552"/>
        </w:trPr>
        <w:tc>
          <w:tcPr>
            <w:tcW w:w="14142" w:type="dxa"/>
            <w:gridSpan w:val="21"/>
            <w:vAlign w:val="center"/>
          </w:tcPr>
          <w:p w:rsidR="002F2CB7" w:rsidRPr="00D63B23" w:rsidRDefault="002F2CB7" w:rsidP="009E3BAA">
            <w:pPr>
              <w:tabs>
                <w:tab w:val="left" w:pos="4530"/>
              </w:tabs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D63B23">
              <w:rPr>
                <w:rFonts w:ascii="Tahoma" w:hAnsi="Tahoma" w:cs="Tahoma"/>
                <w:sz w:val="18"/>
                <w:szCs w:val="18"/>
              </w:rPr>
              <w:t xml:space="preserve">Employeur         Nom : </w:t>
            </w:r>
            <w:r w:rsidR="00BC4A91"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BC4A91"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BC4A91" w:rsidRPr="005C6F55">
              <w:rPr>
                <w:rFonts w:ascii="Tahoma" w:hAnsi="Tahoma" w:cs="Tahoma"/>
                <w:sz w:val="16"/>
                <w:szCs w:val="16"/>
              </w:rPr>
            </w:r>
            <w:r w:rsidR="00BC4A91"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bookmarkStart w:id="0" w:name="_GoBack"/>
            <w:r w:rsidR="009E3BAA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9E3BAA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9E3BAA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9E3BAA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9E3BAA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bookmarkEnd w:id="0"/>
            <w:r w:rsidR="00BC4A91"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C4A91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D63B23">
              <w:rPr>
                <w:rFonts w:ascii="Tahoma" w:hAnsi="Tahoma" w:cs="Tahoma"/>
                <w:sz w:val="18"/>
                <w:szCs w:val="18"/>
              </w:rPr>
              <w:t xml:space="preserve">Prénom : 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C4A91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D63B23">
              <w:rPr>
                <w:rFonts w:ascii="Tahoma" w:hAnsi="Tahoma" w:cs="Tahoma"/>
                <w:sz w:val="18"/>
                <w:szCs w:val="18"/>
              </w:rPr>
              <w:t xml:space="preserve">N° de téléphone : 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2F2CB7" w:rsidRPr="009845C3" w:rsidTr="007C08AC">
        <w:trPr>
          <w:trHeight w:val="552"/>
        </w:trPr>
        <w:tc>
          <w:tcPr>
            <w:tcW w:w="14142" w:type="dxa"/>
            <w:gridSpan w:val="21"/>
            <w:vAlign w:val="center"/>
          </w:tcPr>
          <w:p w:rsidR="002F2CB7" w:rsidRDefault="002F2CB7" w:rsidP="005C6F55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Numéro d’employeur à l’administration fiscale : </w:t>
            </w:r>
            <w:r w:rsidR="00456FE4">
              <w:rPr>
                <w:rFonts w:ascii="Tahoma" w:hAnsi="Tahoma" w:cs="Tahoma"/>
                <w:sz w:val="18"/>
                <w:szCs w:val="18"/>
              </w:rPr>
              <w:t>R</w:t>
            </w:r>
            <w:r w:rsidR="00BC4A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C4A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C08AC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sz w:val="18"/>
                <w:szCs w:val="18"/>
              </w:rPr>
              <w:t>N° d’employeur à la caisse de compensation :</w:t>
            </w:r>
            <w:r w:rsidR="00BC4A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203" w:rsidRPr="009845C3" w:rsidTr="007C08AC">
        <w:trPr>
          <w:trHeight w:val="552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2F2CB7" w:rsidRPr="009845C3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845C3">
              <w:rPr>
                <w:rFonts w:ascii="Tahoma" w:hAnsi="Tahoma" w:cs="Tahoma"/>
                <w:sz w:val="14"/>
                <w:szCs w:val="14"/>
              </w:rPr>
              <w:t>N° AVS</w:t>
            </w:r>
          </w:p>
        </w:tc>
        <w:tc>
          <w:tcPr>
            <w:tcW w:w="2268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F2CB7" w:rsidRPr="009845C3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845C3">
              <w:rPr>
                <w:rFonts w:ascii="Tahoma" w:hAnsi="Tahoma" w:cs="Tahoma"/>
                <w:sz w:val="14"/>
                <w:szCs w:val="14"/>
              </w:rPr>
              <w:t>Nom et Prénom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2F2CB7" w:rsidRPr="009845C3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845C3">
              <w:rPr>
                <w:rFonts w:ascii="Tahoma" w:hAnsi="Tahoma" w:cs="Tahoma"/>
                <w:sz w:val="14"/>
                <w:szCs w:val="14"/>
              </w:rPr>
              <w:t>Date de Naissance</w:t>
            </w:r>
          </w:p>
        </w:tc>
        <w:tc>
          <w:tcPr>
            <w:tcW w:w="241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F2CB7" w:rsidRPr="009845C3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Adresse</w:t>
            </w: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F2CB7" w:rsidRPr="009845C3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845C3">
              <w:rPr>
                <w:rFonts w:ascii="Tahoma" w:hAnsi="Tahoma" w:cs="Tahoma"/>
                <w:sz w:val="14"/>
                <w:szCs w:val="14"/>
              </w:rPr>
              <w:t>Nationalité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F2CB7" w:rsidRPr="009845C3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845C3">
              <w:rPr>
                <w:rFonts w:ascii="Tahoma" w:hAnsi="Tahoma" w:cs="Tahoma"/>
                <w:sz w:val="14"/>
                <w:szCs w:val="14"/>
              </w:rPr>
              <w:t>Autorisation de travail</w:t>
            </w:r>
            <w:r w:rsidR="002E784F">
              <w:rPr>
                <w:rFonts w:ascii="Tahoma" w:hAnsi="Tahoma" w:cs="Tahoma"/>
                <w:sz w:val="14"/>
                <w:szCs w:val="14"/>
              </w:rPr>
              <w:t xml:space="preserve"> *</w:t>
            </w:r>
            <w:r w:rsidR="00AE39F9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85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F2CB7" w:rsidRPr="009845C3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845C3">
              <w:rPr>
                <w:rFonts w:ascii="Tahoma" w:hAnsi="Tahoma" w:cs="Tahoma"/>
                <w:sz w:val="14"/>
                <w:szCs w:val="14"/>
              </w:rPr>
              <w:t>Etat civil</w:t>
            </w:r>
          </w:p>
        </w:tc>
        <w:tc>
          <w:tcPr>
            <w:tcW w:w="8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F2CB7" w:rsidRPr="009845C3" w:rsidRDefault="00456FE4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Conjoint (e) </w:t>
            </w:r>
            <w:r w:rsidR="002F2CB7" w:rsidRPr="009845C3">
              <w:rPr>
                <w:rFonts w:ascii="Tahoma" w:hAnsi="Tahoma" w:cs="Tahoma"/>
                <w:sz w:val="14"/>
                <w:szCs w:val="14"/>
              </w:rPr>
              <w:t>travaille en CH ou à l’étranger ?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2F2CB7" w:rsidRPr="009845C3" w:rsidRDefault="002F2CB7" w:rsidP="00456FE4">
            <w:pPr>
              <w:ind w:right="-108"/>
              <w:rPr>
                <w:rFonts w:ascii="Tahoma" w:hAnsi="Tahoma" w:cs="Tahoma"/>
                <w:sz w:val="14"/>
                <w:szCs w:val="14"/>
              </w:rPr>
            </w:pPr>
            <w:r w:rsidRPr="009845C3">
              <w:rPr>
                <w:rFonts w:ascii="Tahoma" w:hAnsi="Tahoma" w:cs="Tahoma"/>
                <w:sz w:val="14"/>
                <w:szCs w:val="14"/>
              </w:rPr>
              <w:t>Nbre d’enfants mineurs à charge et année(s) de naissance(s)</w:t>
            </w:r>
          </w:p>
          <w:p w:rsidR="002F2CB7" w:rsidRPr="009845C3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2F2CB7" w:rsidRPr="009845C3" w:rsidRDefault="002F2CB7" w:rsidP="002F2CB7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Période de travail</w:t>
            </w:r>
          </w:p>
        </w:tc>
      </w:tr>
      <w:tr w:rsidR="00DE0203" w:rsidTr="007C08AC">
        <w:trPr>
          <w:trHeight w:val="431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2F2CB7" w:rsidRDefault="002F2CB7" w:rsidP="002F2CB7"/>
        </w:tc>
        <w:tc>
          <w:tcPr>
            <w:tcW w:w="2268" w:type="dxa"/>
            <w:gridSpan w:val="4"/>
            <w:vMerge/>
            <w:shd w:val="clear" w:color="auto" w:fill="D9D9D9" w:themeFill="background1" w:themeFillShade="D9"/>
          </w:tcPr>
          <w:p w:rsidR="002F2CB7" w:rsidRDefault="002F2CB7" w:rsidP="002F2CB7"/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F2CB7" w:rsidRDefault="002F2CB7" w:rsidP="002F2CB7"/>
        </w:tc>
        <w:tc>
          <w:tcPr>
            <w:tcW w:w="2410" w:type="dxa"/>
            <w:gridSpan w:val="3"/>
            <w:vMerge/>
            <w:shd w:val="clear" w:color="auto" w:fill="D9D9D9" w:themeFill="background1" w:themeFillShade="D9"/>
          </w:tcPr>
          <w:p w:rsidR="002F2CB7" w:rsidRDefault="002F2CB7" w:rsidP="002F2CB7"/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</w:tcPr>
          <w:p w:rsidR="002F2CB7" w:rsidRDefault="002F2CB7" w:rsidP="002F2CB7"/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</w:tcPr>
          <w:p w:rsidR="002F2CB7" w:rsidRDefault="002F2CB7" w:rsidP="002F2CB7"/>
        </w:tc>
        <w:tc>
          <w:tcPr>
            <w:tcW w:w="851" w:type="dxa"/>
            <w:gridSpan w:val="2"/>
            <w:vMerge/>
            <w:shd w:val="clear" w:color="auto" w:fill="D9D9D9" w:themeFill="background1" w:themeFillShade="D9"/>
          </w:tcPr>
          <w:p w:rsidR="002F2CB7" w:rsidRDefault="002F2CB7" w:rsidP="002F2CB7"/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2F2CB7" w:rsidRDefault="002F2CB7" w:rsidP="002F2CB7"/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F2CB7" w:rsidRPr="009845C3" w:rsidRDefault="002F2CB7" w:rsidP="002F2CB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2F2CB7" w:rsidRPr="009845C3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Début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F2CB7" w:rsidRPr="009845C3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Fin</w:t>
            </w:r>
          </w:p>
        </w:tc>
      </w:tr>
      <w:tr w:rsidR="005C6F55" w:rsidTr="007C08AC">
        <w:trPr>
          <w:trHeight w:val="403"/>
        </w:trPr>
        <w:tc>
          <w:tcPr>
            <w:tcW w:w="1668" w:type="dxa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4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5C6F55" w:rsidRDefault="005C6F55">
            <w:r w:rsidRPr="0017118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1711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7118A">
              <w:rPr>
                <w:rFonts w:ascii="Tahoma" w:hAnsi="Tahoma" w:cs="Tahoma"/>
                <w:sz w:val="16"/>
                <w:szCs w:val="16"/>
              </w:rPr>
            </w:r>
            <w:r w:rsidRPr="0017118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5C6F55" w:rsidRDefault="005C6F55">
            <w:r w:rsidRPr="0017118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1711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7118A">
              <w:rPr>
                <w:rFonts w:ascii="Tahoma" w:hAnsi="Tahoma" w:cs="Tahoma"/>
                <w:sz w:val="16"/>
                <w:szCs w:val="16"/>
              </w:rPr>
            </w:r>
            <w:r w:rsidRPr="0017118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5C6F55" w:rsidRDefault="005C6F55">
            <w:r w:rsidRPr="008B6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8B6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B6D53">
              <w:rPr>
                <w:rFonts w:ascii="Tahoma" w:hAnsi="Tahoma" w:cs="Tahoma"/>
                <w:sz w:val="16"/>
                <w:szCs w:val="16"/>
              </w:rPr>
            </w:r>
            <w:r w:rsidRPr="008B6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5C6F55" w:rsidRDefault="005C6F55">
            <w:r w:rsidRPr="008B6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8B6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B6D53">
              <w:rPr>
                <w:rFonts w:ascii="Tahoma" w:hAnsi="Tahoma" w:cs="Tahoma"/>
                <w:sz w:val="16"/>
                <w:szCs w:val="16"/>
              </w:rPr>
            </w:r>
            <w:r w:rsidRPr="008B6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5C6F55" w:rsidTr="007C08AC">
        <w:trPr>
          <w:trHeight w:val="410"/>
        </w:trPr>
        <w:tc>
          <w:tcPr>
            <w:tcW w:w="1668" w:type="dxa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4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5C6F55" w:rsidRDefault="005C6F55">
            <w:r w:rsidRPr="0017118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1711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7118A">
              <w:rPr>
                <w:rFonts w:ascii="Tahoma" w:hAnsi="Tahoma" w:cs="Tahoma"/>
                <w:sz w:val="16"/>
                <w:szCs w:val="16"/>
              </w:rPr>
            </w:r>
            <w:r w:rsidRPr="0017118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5C6F55" w:rsidRDefault="005C6F55">
            <w:r w:rsidRPr="0017118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1711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7118A">
              <w:rPr>
                <w:rFonts w:ascii="Tahoma" w:hAnsi="Tahoma" w:cs="Tahoma"/>
                <w:sz w:val="16"/>
                <w:szCs w:val="16"/>
              </w:rPr>
            </w:r>
            <w:r w:rsidRPr="0017118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5C6F55" w:rsidRDefault="005C6F55">
            <w:r w:rsidRPr="008B6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8B6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B6D53">
              <w:rPr>
                <w:rFonts w:ascii="Tahoma" w:hAnsi="Tahoma" w:cs="Tahoma"/>
                <w:sz w:val="16"/>
                <w:szCs w:val="16"/>
              </w:rPr>
            </w:r>
            <w:r w:rsidRPr="008B6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5C6F55" w:rsidRDefault="005C6F55">
            <w:r w:rsidRPr="008B6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8B6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B6D53">
              <w:rPr>
                <w:rFonts w:ascii="Tahoma" w:hAnsi="Tahoma" w:cs="Tahoma"/>
                <w:sz w:val="16"/>
                <w:szCs w:val="16"/>
              </w:rPr>
            </w:r>
            <w:r w:rsidRPr="008B6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5C6F55" w:rsidTr="007C08AC">
        <w:trPr>
          <w:trHeight w:val="412"/>
        </w:trPr>
        <w:tc>
          <w:tcPr>
            <w:tcW w:w="1668" w:type="dxa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4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5C6F55" w:rsidRDefault="005C6F55" w:rsidP="005C6F55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5C6F55" w:rsidRDefault="005C6F55">
            <w:r w:rsidRPr="0017118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1711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7118A">
              <w:rPr>
                <w:rFonts w:ascii="Tahoma" w:hAnsi="Tahoma" w:cs="Tahoma"/>
                <w:sz w:val="16"/>
                <w:szCs w:val="16"/>
              </w:rPr>
            </w:r>
            <w:r w:rsidRPr="0017118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5C6F55" w:rsidRDefault="005C6F55">
            <w:r w:rsidRPr="0017118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1711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7118A">
              <w:rPr>
                <w:rFonts w:ascii="Tahoma" w:hAnsi="Tahoma" w:cs="Tahoma"/>
                <w:sz w:val="16"/>
                <w:szCs w:val="16"/>
              </w:rPr>
            </w:r>
            <w:r w:rsidRPr="0017118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5C6F55" w:rsidRDefault="005C6F55">
            <w:r w:rsidRPr="008B6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8B6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B6D53">
              <w:rPr>
                <w:rFonts w:ascii="Tahoma" w:hAnsi="Tahoma" w:cs="Tahoma"/>
                <w:sz w:val="16"/>
                <w:szCs w:val="16"/>
              </w:rPr>
            </w:r>
            <w:r w:rsidRPr="008B6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5C6F55" w:rsidRDefault="005C6F55">
            <w:r w:rsidRPr="008B6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8B6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B6D53">
              <w:rPr>
                <w:rFonts w:ascii="Tahoma" w:hAnsi="Tahoma" w:cs="Tahoma"/>
                <w:sz w:val="16"/>
                <w:szCs w:val="16"/>
              </w:rPr>
            </w:r>
            <w:r w:rsidRPr="008B6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5C6F55" w:rsidTr="007C08AC">
        <w:trPr>
          <w:trHeight w:val="418"/>
        </w:trPr>
        <w:tc>
          <w:tcPr>
            <w:tcW w:w="1668" w:type="dxa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4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5C6F55" w:rsidRDefault="005C6F55" w:rsidP="002F2CB7">
            <w:r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6F55">
              <w:rPr>
                <w:rFonts w:ascii="Tahoma" w:hAnsi="Tahoma" w:cs="Tahoma"/>
                <w:sz w:val="16"/>
                <w:szCs w:val="16"/>
              </w:rPr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5C6F55" w:rsidRDefault="005C6F55">
            <w:r w:rsidRPr="0017118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1711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7118A">
              <w:rPr>
                <w:rFonts w:ascii="Tahoma" w:hAnsi="Tahoma" w:cs="Tahoma"/>
                <w:sz w:val="16"/>
                <w:szCs w:val="16"/>
              </w:rPr>
            </w:r>
            <w:r w:rsidRPr="0017118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5C6F55" w:rsidRDefault="005C6F55">
            <w:r w:rsidRPr="0017118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1711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7118A">
              <w:rPr>
                <w:rFonts w:ascii="Tahoma" w:hAnsi="Tahoma" w:cs="Tahoma"/>
                <w:sz w:val="16"/>
                <w:szCs w:val="16"/>
              </w:rPr>
            </w:r>
            <w:r w:rsidRPr="0017118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t> </w:t>
            </w:r>
            <w:r w:rsidRPr="0017118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5C6F55" w:rsidRDefault="005C6F55">
            <w:r w:rsidRPr="008B6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8B6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B6D53">
              <w:rPr>
                <w:rFonts w:ascii="Tahoma" w:hAnsi="Tahoma" w:cs="Tahoma"/>
                <w:sz w:val="16"/>
                <w:szCs w:val="16"/>
              </w:rPr>
            </w:r>
            <w:r w:rsidRPr="008B6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5C6F55" w:rsidRDefault="005C6F55">
            <w:r w:rsidRPr="008B6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8B6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B6D53">
              <w:rPr>
                <w:rFonts w:ascii="Tahoma" w:hAnsi="Tahoma" w:cs="Tahoma"/>
                <w:sz w:val="16"/>
                <w:szCs w:val="16"/>
              </w:rPr>
            </w:r>
            <w:r w:rsidRPr="008B6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t> </w:t>
            </w:r>
            <w:r w:rsidRPr="008B6D5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2F2CB7" w:rsidTr="007C08AC">
        <w:trPr>
          <w:trHeight w:val="272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:rsidR="002F2CB7" w:rsidRPr="008523A7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23A7">
              <w:rPr>
                <w:rFonts w:ascii="Tahoma" w:hAnsi="Tahoma" w:cs="Tahoma"/>
                <w:sz w:val="14"/>
                <w:szCs w:val="14"/>
              </w:rPr>
              <w:t>Salaire en espèces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2F2CB7" w:rsidRPr="008523A7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23A7">
              <w:rPr>
                <w:rFonts w:ascii="Tahoma" w:hAnsi="Tahoma" w:cs="Tahoma"/>
                <w:sz w:val="14"/>
                <w:szCs w:val="14"/>
              </w:rPr>
              <w:t>Salaire en nature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bottom"/>
          </w:tcPr>
          <w:p w:rsidR="002F2CB7" w:rsidRPr="008523A7" w:rsidRDefault="002F2CB7" w:rsidP="00C063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23A7">
              <w:rPr>
                <w:rFonts w:ascii="Tahoma" w:hAnsi="Tahoma" w:cs="Tahoma"/>
                <w:sz w:val="14"/>
                <w:szCs w:val="14"/>
              </w:rPr>
              <w:t>Impôt à la source</w:t>
            </w:r>
          </w:p>
        </w:tc>
        <w:tc>
          <w:tcPr>
            <w:tcW w:w="4678" w:type="dxa"/>
            <w:gridSpan w:val="8"/>
            <w:shd w:val="clear" w:color="auto" w:fill="D9D9D9" w:themeFill="background1" w:themeFillShade="D9"/>
            <w:vAlign w:val="center"/>
          </w:tcPr>
          <w:p w:rsidR="002F2CB7" w:rsidRPr="008523A7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23A7">
              <w:rPr>
                <w:rFonts w:ascii="Tahoma" w:hAnsi="Tahoma" w:cs="Tahoma"/>
                <w:sz w:val="14"/>
                <w:szCs w:val="14"/>
              </w:rPr>
              <w:t>Assurances</w:t>
            </w:r>
            <w:r>
              <w:rPr>
                <w:rFonts w:ascii="Tahoma" w:hAnsi="Tahoma" w:cs="Tahoma"/>
                <w:sz w:val="14"/>
                <w:szCs w:val="14"/>
              </w:rPr>
              <w:t xml:space="preserve"> obligatoires</w:t>
            </w:r>
            <w:r w:rsidR="00AE39F9">
              <w:rPr>
                <w:rFonts w:ascii="Tahoma" w:hAnsi="Tahoma" w:cs="Tahoma"/>
                <w:sz w:val="14"/>
                <w:szCs w:val="14"/>
              </w:rPr>
              <w:t xml:space="preserve"> (chez quels assureurs)</w:t>
            </w:r>
          </w:p>
        </w:tc>
      </w:tr>
      <w:tr w:rsidR="00DE0203" w:rsidRPr="008523A7" w:rsidTr="007C08AC">
        <w:trPr>
          <w:trHeight w:val="527"/>
        </w:trPr>
        <w:tc>
          <w:tcPr>
            <w:tcW w:w="180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CB7" w:rsidRPr="008523A7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23A7">
              <w:rPr>
                <w:rFonts w:ascii="Tahoma" w:hAnsi="Tahoma" w:cs="Tahoma"/>
                <w:sz w:val="14"/>
                <w:szCs w:val="14"/>
              </w:rPr>
              <w:t>Salaire brut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CB7" w:rsidRPr="008523A7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23A7">
              <w:rPr>
                <w:rFonts w:ascii="Tahoma" w:hAnsi="Tahoma" w:cs="Tahoma"/>
                <w:sz w:val="14"/>
                <w:szCs w:val="14"/>
              </w:rPr>
              <w:t xml:space="preserve">Vacances payées </w:t>
            </w:r>
            <w:r w:rsidRPr="00041119">
              <w:rPr>
                <w:rFonts w:ascii="Tahoma" w:hAnsi="Tahoma" w:cs="Tahoma"/>
                <w:sz w:val="12"/>
                <w:szCs w:val="12"/>
              </w:rPr>
              <w:t>(8.33</w:t>
            </w:r>
            <w:r w:rsidR="00456FE4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041119">
              <w:rPr>
                <w:rFonts w:ascii="Tahoma" w:hAnsi="Tahoma" w:cs="Tahoma"/>
                <w:sz w:val="12"/>
                <w:szCs w:val="12"/>
              </w:rPr>
              <w:t>% ou 10.64</w:t>
            </w:r>
            <w:r w:rsidR="00456FE4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041119">
              <w:rPr>
                <w:rFonts w:ascii="Tahoma" w:hAnsi="Tahoma" w:cs="Tahoma"/>
                <w:sz w:val="12"/>
                <w:szCs w:val="12"/>
              </w:rPr>
              <w:t>%) *</w:t>
            </w:r>
            <w:r w:rsidR="00AE39F9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CB7" w:rsidRPr="008523A7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23A7">
              <w:rPr>
                <w:rFonts w:ascii="Tahoma" w:hAnsi="Tahoma" w:cs="Tahoma"/>
                <w:sz w:val="14"/>
                <w:szCs w:val="14"/>
              </w:rPr>
              <w:t>Taux d’activité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CB7" w:rsidRPr="008523A7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23A7">
              <w:rPr>
                <w:rFonts w:ascii="Tahoma" w:hAnsi="Tahoma" w:cs="Tahoma"/>
                <w:sz w:val="14"/>
                <w:szCs w:val="14"/>
              </w:rPr>
              <w:t xml:space="preserve">Prime d’ancienneté </w:t>
            </w:r>
            <w:r>
              <w:rPr>
                <w:rFonts w:ascii="Tahoma" w:hAnsi="Tahoma" w:cs="Tahoma"/>
                <w:sz w:val="14"/>
                <w:szCs w:val="14"/>
              </w:rPr>
              <w:t>*</w:t>
            </w:r>
            <w:r w:rsidR="00AE39F9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CB7" w:rsidRPr="008523A7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23A7">
              <w:rPr>
                <w:rFonts w:ascii="Tahoma" w:hAnsi="Tahoma" w:cs="Tahoma"/>
                <w:sz w:val="14"/>
                <w:szCs w:val="14"/>
              </w:rPr>
              <w:t>13</w:t>
            </w:r>
            <w:r w:rsidRPr="008523A7">
              <w:rPr>
                <w:rFonts w:ascii="Tahoma" w:hAnsi="Tahoma" w:cs="Tahoma"/>
                <w:sz w:val="14"/>
                <w:szCs w:val="14"/>
                <w:vertAlign w:val="superscript"/>
              </w:rPr>
              <w:t>ème</w:t>
            </w:r>
            <w:r w:rsidRPr="008523A7">
              <w:rPr>
                <w:rFonts w:ascii="Tahoma" w:hAnsi="Tahoma" w:cs="Tahoma"/>
                <w:sz w:val="14"/>
                <w:szCs w:val="14"/>
              </w:rPr>
              <w:t xml:space="preserve"> salaire</w:t>
            </w:r>
            <w:r w:rsidR="002E784F">
              <w:rPr>
                <w:rFonts w:ascii="Tahoma" w:hAnsi="Tahoma" w:cs="Tahoma"/>
                <w:sz w:val="14"/>
                <w:szCs w:val="14"/>
              </w:rPr>
              <w:t xml:space="preserve"> *</w:t>
            </w:r>
            <w:r w:rsidR="00AE39F9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CB7" w:rsidRPr="008523A7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23A7">
              <w:rPr>
                <w:rFonts w:ascii="Tahoma" w:hAnsi="Tahoma" w:cs="Tahoma"/>
                <w:sz w:val="14"/>
                <w:szCs w:val="14"/>
              </w:rPr>
              <w:t>Logé (e)</w:t>
            </w:r>
          </w:p>
          <w:p w:rsidR="002F2CB7" w:rsidRPr="008523A7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23A7">
              <w:rPr>
                <w:rFonts w:ascii="Tahoma" w:hAnsi="Tahoma" w:cs="Tahoma"/>
                <w:sz w:val="14"/>
                <w:szCs w:val="14"/>
              </w:rPr>
              <w:t>oui ou non</w:t>
            </w: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CB7" w:rsidRPr="008523A7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23A7">
              <w:rPr>
                <w:rFonts w:ascii="Tahoma" w:hAnsi="Tahoma" w:cs="Tahoma"/>
                <w:sz w:val="14"/>
                <w:szCs w:val="14"/>
              </w:rPr>
              <w:t>Nourri (e)</w:t>
            </w:r>
          </w:p>
          <w:p w:rsidR="002F2CB7" w:rsidRPr="008523A7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23A7">
              <w:rPr>
                <w:rFonts w:ascii="Tahoma" w:hAnsi="Tahoma" w:cs="Tahoma"/>
                <w:sz w:val="14"/>
                <w:szCs w:val="14"/>
              </w:rPr>
              <w:t>oui ou non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CB7" w:rsidRPr="008523A7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23A7">
              <w:rPr>
                <w:rFonts w:ascii="Tahoma" w:hAnsi="Tahoma" w:cs="Tahoma"/>
                <w:sz w:val="14"/>
                <w:szCs w:val="14"/>
              </w:rPr>
              <w:t>Code</w:t>
            </w:r>
            <w:r w:rsidR="002E784F">
              <w:rPr>
                <w:rFonts w:ascii="Tahoma" w:hAnsi="Tahoma" w:cs="Tahoma"/>
                <w:sz w:val="14"/>
                <w:szCs w:val="14"/>
              </w:rPr>
              <w:t xml:space="preserve"> *</w:t>
            </w:r>
            <w:r w:rsidR="00AE39F9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CB7" w:rsidRDefault="002F2CB7" w:rsidP="00456FE4">
            <w:pPr>
              <w:rPr>
                <w:rFonts w:ascii="Tahoma" w:hAnsi="Tahoma" w:cs="Tahoma"/>
                <w:sz w:val="14"/>
                <w:szCs w:val="14"/>
              </w:rPr>
            </w:pPr>
            <w:r w:rsidRPr="008523A7">
              <w:rPr>
                <w:rFonts w:ascii="Tahoma" w:hAnsi="Tahoma" w:cs="Tahoma"/>
                <w:sz w:val="14"/>
                <w:szCs w:val="14"/>
              </w:rPr>
              <w:t>Taux</w:t>
            </w:r>
          </w:p>
          <w:p w:rsidR="00456FE4" w:rsidRPr="008523A7" w:rsidRDefault="00456FE4" w:rsidP="00456FE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2F2CB7" w:rsidRPr="008523A7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23A7">
              <w:rPr>
                <w:rFonts w:ascii="Tahoma" w:hAnsi="Tahoma" w:cs="Tahoma"/>
                <w:sz w:val="14"/>
                <w:szCs w:val="14"/>
              </w:rPr>
              <w:t>Maladie</w:t>
            </w:r>
            <w:r>
              <w:rPr>
                <w:rFonts w:ascii="Tahoma" w:hAnsi="Tahoma" w:cs="Tahoma"/>
                <w:sz w:val="14"/>
                <w:szCs w:val="14"/>
              </w:rPr>
              <w:t xml:space="preserve"> *</w:t>
            </w:r>
            <w:r w:rsidR="00AE39F9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155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CB7" w:rsidRPr="008523A7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23A7">
              <w:rPr>
                <w:rFonts w:ascii="Tahoma" w:hAnsi="Tahoma" w:cs="Tahoma"/>
                <w:sz w:val="14"/>
                <w:szCs w:val="14"/>
              </w:rPr>
              <w:t>Accident</w:t>
            </w:r>
            <w:r w:rsidR="00DE0203">
              <w:rPr>
                <w:rFonts w:ascii="Tahoma" w:hAnsi="Tahoma" w:cs="Tahoma"/>
                <w:sz w:val="14"/>
                <w:szCs w:val="14"/>
              </w:rPr>
              <w:t>s</w:t>
            </w:r>
            <w:r w:rsidR="00AE39F9">
              <w:rPr>
                <w:rFonts w:ascii="Tahoma" w:hAnsi="Tahoma" w:cs="Tahoma"/>
                <w:sz w:val="14"/>
                <w:szCs w:val="14"/>
              </w:rPr>
              <w:t xml:space="preserve"> *7</w:t>
            </w:r>
          </w:p>
        </w:tc>
        <w:tc>
          <w:tcPr>
            <w:tcW w:w="184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CB7" w:rsidRPr="008523A7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23A7">
              <w:rPr>
                <w:rFonts w:ascii="Tahoma" w:hAnsi="Tahoma" w:cs="Tahoma"/>
                <w:sz w:val="14"/>
                <w:szCs w:val="14"/>
              </w:rPr>
              <w:t>Perte de gain maladie</w:t>
            </w:r>
            <w:r w:rsidR="00AE39F9">
              <w:rPr>
                <w:rFonts w:ascii="Tahoma" w:hAnsi="Tahoma" w:cs="Tahoma"/>
                <w:sz w:val="14"/>
                <w:szCs w:val="14"/>
              </w:rPr>
              <w:t xml:space="preserve"> *7</w:t>
            </w:r>
          </w:p>
        </w:tc>
      </w:tr>
      <w:tr w:rsidR="00DE0203" w:rsidRPr="008523A7" w:rsidTr="001C4CAE">
        <w:trPr>
          <w:trHeight w:val="242"/>
        </w:trPr>
        <w:tc>
          <w:tcPr>
            <w:tcW w:w="1809" w:type="dxa"/>
            <w:gridSpan w:val="2"/>
            <w:vMerge/>
            <w:shd w:val="clear" w:color="auto" w:fill="D9D9D9" w:themeFill="background1" w:themeFillShade="D9"/>
          </w:tcPr>
          <w:p w:rsidR="002F2CB7" w:rsidRPr="008523A7" w:rsidRDefault="002F2CB7" w:rsidP="002F2CB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2F2CB7" w:rsidRPr="008523A7" w:rsidRDefault="002F2CB7" w:rsidP="002F2CB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2F2CB7" w:rsidRPr="008523A7" w:rsidRDefault="002F2CB7" w:rsidP="002F2CB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2F2CB7" w:rsidRPr="008523A7" w:rsidRDefault="002F2CB7" w:rsidP="002F2CB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F2CB7" w:rsidRPr="008523A7" w:rsidRDefault="002F2CB7" w:rsidP="002F2CB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2F2CB7" w:rsidRPr="008523A7" w:rsidRDefault="002F2CB7" w:rsidP="002F2CB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2F2CB7" w:rsidRPr="008523A7" w:rsidRDefault="002F2CB7" w:rsidP="002F2CB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</w:tcPr>
          <w:p w:rsidR="002F2CB7" w:rsidRPr="008523A7" w:rsidRDefault="002F2CB7" w:rsidP="002F2CB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2F2CB7" w:rsidRPr="008523A7" w:rsidRDefault="002F2CB7" w:rsidP="002F2CB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F2CB7" w:rsidRPr="008523A7" w:rsidRDefault="002F2CB7" w:rsidP="001C4CA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23A7">
              <w:rPr>
                <w:rFonts w:ascii="Tahoma" w:hAnsi="Tahoma" w:cs="Tahoma"/>
                <w:sz w:val="14"/>
                <w:szCs w:val="14"/>
              </w:rPr>
              <w:t>Indiv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2F2CB7" w:rsidRPr="008523A7" w:rsidRDefault="002F2CB7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23A7">
              <w:rPr>
                <w:rFonts w:ascii="Tahoma" w:hAnsi="Tahoma" w:cs="Tahoma"/>
                <w:sz w:val="14"/>
                <w:szCs w:val="14"/>
              </w:rPr>
              <w:t>Coll.</w:t>
            </w:r>
          </w:p>
        </w:tc>
        <w:tc>
          <w:tcPr>
            <w:tcW w:w="1553" w:type="dxa"/>
            <w:gridSpan w:val="3"/>
            <w:vMerge/>
          </w:tcPr>
          <w:p w:rsidR="002F2CB7" w:rsidRPr="008523A7" w:rsidRDefault="002F2CB7" w:rsidP="002F2CB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9" w:type="dxa"/>
            <w:gridSpan w:val="2"/>
            <w:vMerge/>
          </w:tcPr>
          <w:p w:rsidR="002F2CB7" w:rsidRPr="008523A7" w:rsidRDefault="002F2CB7" w:rsidP="002F2CB7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C6F55" w:rsidRPr="008523A7" w:rsidTr="001C4CAE">
        <w:trPr>
          <w:trHeight w:val="416"/>
        </w:trPr>
        <w:tc>
          <w:tcPr>
            <w:tcW w:w="1809" w:type="dxa"/>
            <w:gridSpan w:val="2"/>
          </w:tcPr>
          <w:p w:rsidR="005C6F55" w:rsidRDefault="005C6F55">
            <w:r w:rsidRPr="00BA47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BA475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A475F">
              <w:rPr>
                <w:rFonts w:ascii="Tahoma" w:hAnsi="Tahoma" w:cs="Tahoma"/>
                <w:sz w:val="16"/>
                <w:szCs w:val="16"/>
              </w:rPr>
            </w:r>
            <w:r w:rsidRPr="00BA475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5C6F55" w:rsidRDefault="005C6F55">
            <w:r w:rsidRPr="00BA47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BA475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A475F">
              <w:rPr>
                <w:rFonts w:ascii="Tahoma" w:hAnsi="Tahoma" w:cs="Tahoma"/>
                <w:sz w:val="16"/>
                <w:szCs w:val="16"/>
              </w:rPr>
            </w:r>
            <w:r w:rsidRPr="00BA475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5C6F55" w:rsidRDefault="005C6F55">
            <w:r w:rsidRPr="00D779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D779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D779EB">
              <w:rPr>
                <w:rFonts w:ascii="Tahoma" w:hAnsi="Tahoma" w:cs="Tahoma"/>
                <w:sz w:val="16"/>
                <w:szCs w:val="16"/>
              </w:rPr>
            </w:r>
            <w:r w:rsidRPr="00D779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C6F55" w:rsidRDefault="005C6F55">
            <w:r w:rsidRPr="00D779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D779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D779EB">
              <w:rPr>
                <w:rFonts w:ascii="Tahoma" w:hAnsi="Tahoma" w:cs="Tahoma"/>
                <w:sz w:val="16"/>
                <w:szCs w:val="16"/>
              </w:rPr>
            </w:r>
            <w:r w:rsidRPr="00D779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5C6F55" w:rsidRDefault="005C6F55">
            <w:r w:rsidRPr="001236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12362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2362E">
              <w:rPr>
                <w:rFonts w:ascii="Tahoma" w:hAnsi="Tahoma" w:cs="Tahoma"/>
                <w:sz w:val="16"/>
                <w:szCs w:val="16"/>
              </w:rPr>
            </w:r>
            <w:r w:rsidRPr="0012362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5C6F55" w:rsidRDefault="005C6F55">
            <w:r w:rsidRPr="001236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12362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2362E">
              <w:rPr>
                <w:rFonts w:ascii="Tahoma" w:hAnsi="Tahoma" w:cs="Tahoma"/>
                <w:sz w:val="16"/>
                <w:szCs w:val="16"/>
              </w:rPr>
            </w:r>
            <w:r w:rsidRPr="0012362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5C6F55" w:rsidRDefault="005C6F55">
            <w:r w:rsidRPr="00436BB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436BB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36BB9">
              <w:rPr>
                <w:rFonts w:ascii="Tahoma" w:hAnsi="Tahoma" w:cs="Tahoma"/>
                <w:sz w:val="16"/>
                <w:szCs w:val="16"/>
              </w:rPr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5C6F55" w:rsidRDefault="005C6F55">
            <w:r w:rsidRPr="00436BB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436BB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36BB9">
              <w:rPr>
                <w:rFonts w:ascii="Tahoma" w:hAnsi="Tahoma" w:cs="Tahoma"/>
                <w:sz w:val="16"/>
                <w:szCs w:val="16"/>
              </w:rPr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5C6F55" w:rsidRDefault="005C6F55">
            <w:r w:rsidRPr="00436BB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436BB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36BB9">
              <w:rPr>
                <w:rFonts w:ascii="Tahoma" w:hAnsi="Tahoma" w:cs="Tahoma"/>
                <w:sz w:val="16"/>
                <w:szCs w:val="16"/>
              </w:rPr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6F55" w:rsidRPr="008523A7" w:rsidRDefault="005C6F55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84E4B">
              <w:rPr>
                <w:rFonts w:ascii="Tahoma" w:hAnsi="Tahoma" w:cs="Tahoma"/>
                <w:sz w:val="20"/>
                <w:szCs w:val="20"/>
              </w:rPr>
            </w:r>
            <w:r w:rsidR="00484E4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5C6F55" w:rsidRPr="008523A7" w:rsidRDefault="005C6F55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84E4B">
              <w:rPr>
                <w:rFonts w:ascii="Tahoma" w:hAnsi="Tahoma" w:cs="Tahoma"/>
                <w:sz w:val="20"/>
                <w:szCs w:val="20"/>
              </w:rPr>
            </w:r>
            <w:r w:rsidR="00484E4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gridSpan w:val="3"/>
          </w:tcPr>
          <w:p w:rsidR="005C6F55" w:rsidRDefault="005C6F55">
            <w:r w:rsidRPr="0085260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85260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5260E">
              <w:rPr>
                <w:rFonts w:ascii="Tahoma" w:hAnsi="Tahoma" w:cs="Tahoma"/>
                <w:sz w:val="16"/>
                <w:szCs w:val="16"/>
              </w:rPr>
            </w:r>
            <w:r w:rsidRPr="0085260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9" w:type="dxa"/>
            <w:gridSpan w:val="2"/>
          </w:tcPr>
          <w:p w:rsidR="005C6F55" w:rsidRDefault="005C6F55">
            <w:r w:rsidRPr="0085260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85260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5260E">
              <w:rPr>
                <w:rFonts w:ascii="Tahoma" w:hAnsi="Tahoma" w:cs="Tahoma"/>
                <w:sz w:val="16"/>
                <w:szCs w:val="16"/>
              </w:rPr>
            </w:r>
            <w:r w:rsidRPr="0085260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5C6F55" w:rsidRPr="008523A7" w:rsidTr="001C4CAE">
        <w:trPr>
          <w:trHeight w:val="408"/>
        </w:trPr>
        <w:tc>
          <w:tcPr>
            <w:tcW w:w="1809" w:type="dxa"/>
            <w:gridSpan w:val="2"/>
          </w:tcPr>
          <w:p w:rsidR="005C6F55" w:rsidRDefault="005C6F55">
            <w:r w:rsidRPr="00BA47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BA475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A475F">
              <w:rPr>
                <w:rFonts w:ascii="Tahoma" w:hAnsi="Tahoma" w:cs="Tahoma"/>
                <w:sz w:val="16"/>
                <w:szCs w:val="16"/>
              </w:rPr>
            </w:r>
            <w:r w:rsidRPr="00BA475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5C6F55" w:rsidRDefault="005C6F55">
            <w:r w:rsidRPr="00BA47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BA475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A475F">
              <w:rPr>
                <w:rFonts w:ascii="Tahoma" w:hAnsi="Tahoma" w:cs="Tahoma"/>
                <w:sz w:val="16"/>
                <w:szCs w:val="16"/>
              </w:rPr>
            </w:r>
            <w:r w:rsidRPr="00BA475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5C6F55" w:rsidRDefault="005C6F55">
            <w:r w:rsidRPr="00D779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D779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D779EB">
              <w:rPr>
                <w:rFonts w:ascii="Tahoma" w:hAnsi="Tahoma" w:cs="Tahoma"/>
                <w:sz w:val="16"/>
                <w:szCs w:val="16"/>
              </w:rPr>
            </w:r>
            <w:r w:rsidRPr="00D779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C6F55" w:rsidRDefault="005C6F55">
            <w:r w:rsidRPr="00D779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D779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D779EB">
              <w:rPr>
                <w:rFonts w:ascii="Tahoma" w:hAnsi="Tahoma" w:cs="Tahoma"/>
                <w:sz w:val="16"/>
                <w:szCs w:val="16"/>
              </w:rPr>
            </w:r>
            <w:r w:rsidRPr="00D779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5C6F55" w:rsidRDefault="005C6F55">
            <w:r w:rsidRPr="001236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12362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2362E">
              <w:rPr>
                <w:rFonts w:ascii="Tahoma" w:hAnsi="Tahoma" w:cs="Tahoma"/>
                <w:sz w:val="16"/>
                <w:szCs w:val="16"/>
              </w:rPr>
            </w:r>
            <w:r w:rsidRPr="0012362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5C6F55" w:rsidRDefault="005C6F55">
            <w:r w:rsidRPr="001236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12362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2362E">
              <w:rPr>
                <w:rFonts w:ascii="Tahoma" w:hAnsi="Tahoma" w:cs="Tahoma"/>
                <w:sz w:val="16"/>
                <w:szCs w:val="16"/>
              </w:rPr>
            </w:r>
            <w:r w:rsidRPr="0012362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5C6F55" w:rsidRDefault="005C6F55">
            <w:r w:rsidRPr="00436BB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436BB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36BB9">
              <w:rPr>
                <w:rFonts w:ascii="Tahoma" w:hAnsi="Tahoma" w:cs="Tahoma"/>
                <w:sz w:val="16"/>
                <w:szCs w:val="16"/>
              </w:rPr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5C6F55" w:rsidRDefault="005C6F55">
            <w:r w:rsidRPr="00436BB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436BB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36BB9">
              <w:rPr>
                <w:rFonts w:ascii="Tahoma" w:hAnsi="Tahoma" w:cs="Tahoma"/>
                <w:sz w:val="16"/>
                <w:szCs w:val="16"/>
              </w:rPr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5C6F55" w:rsidRDefault="005C6F55">
            <w:r w:rsidRPr="00436BB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436BB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36BB9">
              <w:rPr>
                <w:rFonts w:ascii="Tahoma" w:hAnsi="Tahoma" w:cs="Tahoma"/>
                <w:sz w:val="16"/>
                <w:szCs w:val="16"/>
              </w:rPr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6F55" w:rsidRPr="008523A7" w:rsidRDefault="005C6F55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84E4B">
              <w:rPr>
                <w:rFonts w:ascii="Tahoma" w:hAnsi="Tahoma" w:cs="Tahoma"/>
                <w:sz w:val="20"/>
                <w:szCs w:val="20"/>
              </w:rPr>
            </w:r>
            <w:r w:rsidR="00484E4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5C6F55" w:rsidRPr="008523A7" w:rsidRDefault="005C6F55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84E4B">
              <w:rPr>
                <w:rFonts w:ascii="Tahoma" w:hAnsi="Tahoma" w:cs="Tahoma"/>
                <w:sz w:val="20"/>
                <w:szCs w:val="20"/>
              </w:rPr>
            </w:r>
            <w:r w:rsidR="00484E4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gridSpan w:val="3"/>
          </w:tcPr>
          <w:p w:rsidR="005C6F55" w:rsidRDefault="005C6F55">
            <w:r w:rsidRPr="0085260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85260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5260E">
              <w:rPr>
                <w:rFonts w:ascii="Tahoma" w:hAnsi="Tahoma" w:cs="Tahoma"/>
                <w:sz w:val="16"/>
                <w:szCs w:val="16"/>
              </w:rPr>
            </w:r>
            <w:r w:rsidRPr="0085260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9" w:type="dxa"/>
            <w:gridSpan w:val="2"/>
          </w:tcPr>
          <w:p w:rsidR="005C6F55" w:rsidRDefault="005C6F55">
            <w:r w:rsidRPr="0085260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85260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5260E">
              <w:rPr>
                <w:rFonts w:ascii="Tahoma" w:hAnsi="Tahoma" w:cs="Tahoma"/>
                <w:sz w:val="16"/>
                <w:szCs w:val="16"/>
              </w:rPr>
            </w:r>
            <w:r w:rsidRPr="0085260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5C6F55" w:rsidRPr="008523A7" w:rsidTr="001C4CAE">
        <w:trPr>
          <w:trHeight w:val="414"/>
        </w:trPr>
        <w:tc>
          <w:tcPr>
            <w:tcW w:w="1809" w:type="dxa"/>
            <w:gridSpan w:val="2"/>
          </w:tcPr>
          <w:p w:rsidR="005C6F55" w:rsidRDefault="005C6F55">
            <w:r w:rsidRPr="00BA47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BA475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A475F">
              <w:rPr>
                <w:rFonts w:ascii="Tahoma" w:hAnsi="Tahoma" w:cs="Tahoma"/>
                <w:sz w:val="16"/>
                <w:szCs w:val="16"/>
              </w:rPr>
            </w:r>
            <w:r w:rsidRPr="00BA475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5C6F55" w:rsidRDefault="005C6F55">
            <w:r w:rsidRPr="00BA47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BA475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A475F">
              <w:rPr>
                <w:rFonts w:ascii="Tahoma" w:hAnsi="Tahoma" w:cs="Tahoma"/>
                <w:sz w:val="16"/>
                <w:szCs w:val="16"/>
              </w:rPr>
            </w:r>
            <w:r w:rsidRPr="00BA475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5C6F55" w:rsidRDefault="005C6F55">
            <w:r w:rsidRPr="00D779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D779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D779EB">
              <w:rPr>
                <w:rFonts w:ascii="Tahoma" w:hAnsi="Tahoma" w:cs="Tahoma"/>
                <w:sz w:val="16"/>
                <w:szCs w:val="16"/>
              </w:rPr>
            </w:r>
            <w:r w:rsidRPr="00D779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C6F55" w:rsidRDefault="005C6F55">
            <w:r w:rsidRPr="00D779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D779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D779EB">
              <w:rPr>
                <w:rFonts w:ascii="Tahoma" w:hAnsi="Tahoma" w:cs="Tahoma"/>
                <w:sz w:val="16"/>
                <w:szCs w:val="16"/>
              </w:rPr>
            </w:r>
            <w:r w:rsidRPr="00D779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5C6F55" w:rsidRDefault="005C6F55">
            <w:r w:rsidRPr="001236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12362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2362E">
              <w:rPr>
                <w:rFonts w:ascii="Tahoma" w:hAnsi="Tahoma" w:cs="Tahoma"/>
                <w:sz w:val="16"/>
                <w:szCs w:val="16"/>
              </w:rPr>
            </w:r>
            <w:r w:rsidRPr="0012362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5C6F55" w:rsidRDefault="005C6F55">
            <w:r w:rsidRPr="001236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12362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2362E">
              <w:rPr>
                <w:rFonts w:ascii="Tahoma" w:hAnsi="Tahoma" w:cs="Tahoma"/>
                <w:sz w:val="16"/>
                <w:szCs w:val="16"/>
              </w:rPr>
            </w:r>
            <w:r w:rsidRPr="0012362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5C6F55" w:rsidRDefault="005C6F55">
            <w:r w:rsidRPr="00436BB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436BB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36BB9">
              <w:rPr>
                <w:rFonts w:ascii="Tahoma" w:hAnsi="Tahoma" w:cs="Tahoma"/>
                <w:sz w:val="16"/>
                <w:szCs w:val="16"/>
              </w:rPr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5C6F55" w:rsidRDefault="005C6F55">
            <w:r w:rsidRPr="00436BB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436BB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36BB9">
              <w:rPr>
                <w:rFonts w:ascii="Tahoma" w:hAnsi="Tahoma" w:cs="Tahoma"/>
                <w:sz w:val="16"/>
                <w:szCs w:val="16"/>
              </w:rPr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5C6F55" w:rsidRDefault="005C6F55">
            <w:r w:rsidRPr="00436BB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436BB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36BB9">
              <w:rPr>
                <w:rFonts w:ascii="Tahoma" w:hAnsi="Tahoma" w:cs="Tahoma"/>
                <w:sz w:val="16"/>
                <w:szCs w:val="16"/>
              </w:rPr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6F55" w:rsidRPr="008523A7" w:rsidRDefault="005C6F55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84E4B">
              <w:rPr>
                <w:rFonts w:ascii="Tahoma" w:hAnsi="Tahoma" w:cs="Tahoma"/>
                <w:sz w:val="20"/>
                <w:szCs w:val="20"/>
              </w:rPr>
            </w:r>
            <w:r w:rsidR="00484E4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5C6F55" w:rsidRPr="008523A7" w:rsidRDefault="005C6F55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84E4B">
              <w:rPr>
                <w:rFonts w:ascii="Tahoma" w:hAnsi="Tahoma" w:cs="Tahoma"/>
                <w:sz w:val="20"/>
                <w:szCs w:val="20"/>
              </w:rPr>
            </w:r>
            <w:r w:rsidR="00484E4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gridSpan w:val="3"/>
          </w:tcPr>
          <w:p w:rsidR="005C6F55" w:rsidRDefault="005C6F55">
            <w:r w:rsidRPr="0085260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85260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5260E">
              <w:rPr>
                <w:rFonts w:ascii="Tahoma" w:hAnsi="Tahoma" w:cs="Tahoma"/>
                <w:sz w:val="16"/>
                <w:szCs w:val="16"/>
              </w:rPr>
            </w:r>
            <w:r w:rsidRPr="0085260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9" w:type="dxa"/>
            <w:gridSpan w:val="2"/>
          </w:tcPr>
          <w:p w:rsidR="005C6F55" w:rsidRDefault="005C6F55">
            <w:r w:rsidRPr="0085260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85260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5260E">
              <w:rPr>
                <w:rFonts w:ascii="Tahoma" w:hAnsi="Tahoma" w:cs="Tahoma"/>
                <w:sz w:val="16"/>
                <w:szCs w:val="16"/>
              </w:rPr>
            </w:r>
            <w:r w:rsidRPr="0085260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5C6F55" w:rsidRPr="008523A7" w:rsidTr="001C4CAE">
        <w:trPr>
          <w:trHeight w:val="418"/>
        </w:trPr>
        <w:tc>
          <w:tcPr>
            <w:tcW w:w="1809" w:type="dxa"/>
            <w:gridSpan w:val="2"/>
          </w:tcPr>
          <w:p w:rsidR="005C6F55" w:rsidRDefault="005C6F55">
            <w:r w:rsidRPr="00BA47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BA475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A475F">
              <w:rPr>
                <w:rFonts w:ascii="Tahoma" w:hAnsi="Tahoma" w:cs="Tahoma"/>
                <w:sz w:val="16"/>
                <w:szCs w:val="16"/>
              </w:rPr>
            </w:r>
            <w:r w:rsidRPr="00BA475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5C6F55" w:rsidRDefault="005C6F55">
            <w:r w:rsidRPr="00BA47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BA475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A475F">
              <w:rPr>
                <w:rFonts w:ascii="Tahoma" w:hAnsi="Tahoma" w:cs="Tahoma"/>
                <w:sz w:val="16"/>
                <w:szCs w:val="16"/>
              </w:rPr>
            </w:r>
            <w:r w:rsidRPr="00BA475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t> </w:t>
            </w:r>
            <w:r w:rsidRPr="00BA475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5C6F55" w:rsidRDefault="005C6F55">
            <w:r w:rsidRPr="00D779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D779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D779EB">
              <w:rPr>
                <w:rFonts w:ascii="Tahoma" w:hAnsi="Tahoma" w:cs="Tahoma"/>
                <w:sz w:val="16"/>
                <w:szCs w:val="16"/>
              </w:rPr>
            </w:r>
            <w:r w:rsidRPr="00D779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C6F55" w:rsidRDefault="005C6F55">
            <w:r w:rsidRPr="00D779E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D779E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D779EB">
              <w:rPr>
                <w:rFonts w:ascii="Tahoma" w:hAnsi="Tahoma" w:cs="Tahoma"/>
                <w:sz w:val="16"/>
                <w:szCs w:val="16"/>
              </w:rPr>
            </w:r>
            <w:r w:rsidRPr="00D779E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t> </w:t>
            </w:r>
            <w:r w:rsidRPr="00D779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5C6F55" w:rsidRDefault="005C6F55">
            <w:r w:rsidRPr="001236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12362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2362E">
              <w:rPr>
                <w:rFonts w:ascii="Tahoma" w:hAnsi="Tahoma" w:cs="Tahoma"/>
                <w:sz w:val="16"/>
                <w:szCs w:val="16"/>
              </w:rPr>
            </w:r>
            <w:r w:rsidRPr="0012362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5C6F55" w:rsidRDefault="005C6F55">
            <w:r w:rsidRPr="001236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12362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2362E">
              <w:rPr>
                <w:rFonts w:ascii="Tahoma" w:hAnsi="Tahoma" w:cs="Tahoma"/>
                <w:sz w:val="16"/>
                <w:szCs w:val="16"/>
              </w:rPr>
            </w:r>
            <w:r w:rsidRPr="0012362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t> </w:t>
            </w:r>
            <w:r w:rsidRPr="0012362E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5C6F55" w:rsidRDefault="005C6F55">
            <w:r w:rsidRPr="00436BB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436BB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36BB9">
              <w:rPr>
                <w:rFonts w:ascii="Tahoma" w:hAnsi="Tahoma" w:cs="Tahoma"/>
                <w:sz w:val="16"/>
                <w:szCs w:val="16"/>
              </w:rPr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5C6F55" w:rsidRDefault="005C6F55">
            <w:r w:rsidRPr="00436BB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436BB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36BB9">
              <w:rPr>
                <w:rFonts w:ascii="Tahoma" w:hAnsi="Tahoma" w:cs="Tahoma"/>
                <w:sz w:val="16"/>
                <w:szCs w:val="16"/>
              </w:rPr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5C6F55" w:rsidRDefault="005C6F55">
            <w:r w:rsidRPr="00436BB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436BB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36BB9">
              <w:rPr>
                <w:rFonts w:ascii="Tahoma" w:hAnsi="Tahoma" w:cs="Tahoma"/>
                <w:sz w:val="16"/>
                <w:szCs w:val="16"/>
              </w:rPr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t> </w:t>
            </w:r>
            <w:r w:rsidRPr="00436BB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6F55" w:rsidRPr="008523A7" w:rsidRDefault="005C6F55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84E4B">
              <w:rPr>
                <w:rFonts w:ascii="Tahoma" w:hAnsi="Tahoma" w:cs="Tahoma"/>
                <w:sz w:val="20"/>
                <w:szCs w:val="20"/>
              </w:rPr>
            </w:r>
            <w:r w:rsidR="00484E4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5C6F55" w:rsidRPr="008523A7" w:rsidRDefault="005C6F55" w:rsidP="002F2CB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84E4B">
              <w:rPr>
                <w:rFonts w:ascii="Tahoma" w:hAnsi="Tahoma" w:cs="Tahoma"/>
                <w:sz w:val="20"/>
                <w:szCs w:val="20"/>
              </w:rPr>
            </w:r>
            <w:r w:rsidR="00484E4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gridSpan w:val="3"/>
          </w:tcPr>
          <w:p w:rsidR="005C6F55" w:rsidRDefault="005C6F55">
            <w:r w:rsidRPr="0085260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85260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5260E">
              <w:rPr>
                <w:rFonts w:ascii="Tahoma" w:hAnsi="Tahoma" w:cs="Tahoma"/>
                <w:sz w:val="16"/>
                <w:szCs w:val="16"/>
              </w:rPr>
            </w:r>
            <w:r w:rsidRPr="0085260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9" w:type="dxa"/>
            <w:gridSpan w:val="2"/>
          </w:tcPr>
          <w:p w:rsidR="005C6F55" w:rsidRDefault="005C6F55">
            <w:r w:rsidRPr="0085260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Pr="0085260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5260E">
              <w:rPr>
                <w:rFonts w:ascii="Tahoma" w:hAnsi="Tahoma" w:cs="Tahoma"/>
                <w:sz w:val="16"/>
                <w:szCs w:val="16"/>
              </w:rPr>
            </w:r>
            <w:r w:rsidRPr="0085260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t> </w:t>
            </w:r>
            <w:r w:rsidRPr="0085260E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44445A" w:rsidRDefault="00535CE3" w:rsidP="009845C3">
      <w:pPr>
        <w:rPr>
          <w:rFonts w:ascii="Tahoma" w:hAnsi="Tahoma" w:cs="Tahoma"/>
          <w:noProof/>
          <w:sz w:val="20"/>
          <w:szCs w:val="20"/>
        </w:rPr>
      </w:pPr>
      <w:r w:rsidRPr="009845C3">
        <w:rPr>
          <w:rFonts w:ascii="Tahoma" w:hAnsi="Tahoma" w:cs="Tahoma"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72C4B8" wp14:editId="23F1B30B">
                <wp:simplePos x="0" y="0"/>
                <wp:positionH relativeFrom="column">
                  <wp:posOffset>1317625</wp:posOffset>
                </wp:positionH>
                <wp:positionV relativeFrom="paragraph">
                  <wp:posOffset>-539115</wp:posOffset>
                </wp:positionV>
                <wp:extent cx="7552690" cy="1403985"/>
                <wp:effectExtent l="0" t="0" r="10160" b="215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2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B7" w:rsidRPr="002F2CB7" w:rsidRDefault="009845C3" w:rsidP="00535CE3">
                            <w:pPr>
                              <w:spacing w:before="20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35CE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Abonnement aux fiches de salaires pour le pers</w:t>
                            </w:r>
                            <w:r w:rsidR="00EE3DF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onnel agricole et horticole 201</w:t>
                            </w:r>
                            <w:r w:rsidR="00BF1ED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72C4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3.75pt;margin-top:-42.45pt;width:594.7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">
                <v:textbox style="mso-fit-shape-to-text:t">
                  <w:txbxContent>
                    <w:p w:rsidR="002F2CB7" w:rsidRPr="002F2CB7" w:rsidRDefault="009845C3" w:rsidP="00535CE3">
                      <w:pPr>
                        <w:spacing w:before="20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535CE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Abonnement aux fiches de salaires pour le pers</w:t>
                      </w:r>
                      <w:r w:rsidR="00EE3DF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onnel agricole et horticole 201</w:t>
                      </w:r>
                      <w:r w:rsidR="00BF1ED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F2CB7" w:rsidRPr="009845C3">
        <w:rPr>
          <w:rFonts w:ascii="Tahoma" w:hAnsi="Tahoma" w:cs="Tahoma"/>
          <w:noProof/>
          <w:sz w:val="20"/>
          <w:szCs w:val="20"/>
        </w:rPr>
        <w:t xml:space="preserve"> </w:t>
      </w:r>
    </w:p>
    <w:p w:rsidR="00EE3DF7" w:rsidRDefault="00EE3DF7" w:rsidP="009845C3">
      <w:pPr>
        <w:rPr>
          <w:rFonts w:ascii="Tahoma" w:hAnsi="Tahoma" w:cs="Tahoma"/>
          <w:noProof/>
          <w:sz w:val="20"/>
          <w:szCs w:val="20"/>
        </w:rPr>
      </w:pPr>
      <w:r w:rsidRPr="002E784F">
        <w:rPr>
          <w:rFonts w:ascii="Tahoma" w:hAnsi="Tahoma" w:cs="Tahoma"/>
          <w:noProof/>
          <w:sz w:val="14"/>
          <w:szCs w:val="14"/>
          <w:lang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31F755" wp14:editId="0BEA1F85">
                <wp:simplePos x="0" y="0"/>
                <wp:positionH relativeFrom="column">
                  <wp:posOffset>-76835</wp:posOffset>
                </wp:positionH>
                <wp:positionV relativeFrom="paragraph">
                  <wp:posOffset>4516755</wp:posOffset>
                </wp:positionV>
                <wp:extent cx="8991600" cy="1403985"/>
                <wp:effectExtent l="0" t="0" r="19050" b="254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DF7" w:rsidRPr="002E784F" w:rsidRDefault="00EE3DF7" w:rsidP="00EE3DF7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E784F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1 </w:t>
                            </w:r>
                            <w:r w:rsidRPr="002E784F">
                              <w:rPr>
                                <w:sz w:val="14"/>
                                <w:szCs w:val="14"/>
                              </w:rPr>
                              <w:t xml:space="preserve">Autorisation de travail : </w:t>
                            </w:r>
                            <w:proofErr w:type="gramStart"/>
                            <w:r w:rsidRPr="002E784F">
                              <w:rPr>
                                <w:sz w:val="14"/>
                                <w:szCs w:val="14"/>
                              </w:rPr>
                              <w:t>veuillez nous</w:t>
                            </w:r>
                            <w:proofErr w:type="gramEnd"/>
                            <w:r w:rsidRPr="002E784F">
                              <w:rPr>
                                <w:sz w:val="14"/>
                                <w:szCs w:val="14"/>
                              </w:rPr>
                              <w:t xml:space="preserve"> en faire parvenir une copie</w:t>
                            </w:r>
                          </w:p>
                          <w:p w:rsidR="00EE3DF7" w:rsidRDefault="00EE3DF7" w:rsidP="00EE3DF7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E784F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Pr="002E784F">
                              <w:rPr>
                                <w:sz w:val="14"/>
                                <w:szCs w:val="14"/>
                              </w:rPr>
                              <w:t>Vacances payées : uniquement pour le personnel ne travaillant pas une année complète ou pour le personnel payé à l’heure. (8.33% = 4 sem., 10.64% = 5 sem.)</w:t>
                            </w:r>
                          </w:p>
                          <w:p w:rsidR="00EE3DF7" w:rsidRDefault="00EE3DF7" w:rsidP="00EE3DF7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*3 Prime d’ancienneté : obligatoire après une année de service dans l’entreprise</w:t>
                            </w:r>
                          </w:p>
                          <w:p w:rsidR="00EE3DF7" w:rsidRDefault="00EE3DF7" w:rsidP="00EE3DF7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*4 13</w:t>
                            </w:r>
                            <w:r w:rsidRPr="002E784F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salaire : si vous souhaitez donner un 13</w:t>
                            </w:r>
                            <w:r w:rsidRPr="002E784F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salaire ou une gratification, merci d’en indiquer le montant et le mois de versement</w:t>
                            </w:r>
                          </w:p>
                          <w:p w:rsidR="00BF1EDD" w:rsidRDefault="00EE3DF7" w:rsidP="00EE3DF7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*5 Impôt à la source : veuillez joindre une copie de la déclaration</w:t>
                            </w:r>
                            <w:r w:rsidR="00BF1EDD">
                              <w:rPr>
                                <w:sz w:val="14"/>
                                <w:szCs w:val="14"/>
                              </w:rPr>
                              <w:t xml:space="preserve"> pour le prélèvement de l’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impôt à la source 201</w:t>
                            </w:r>
                            <w:r w:rsidR="00BF1EDD"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téléchargeable sous </w:t>
                            </w:r>
                            <w:hyperlink r:id="rId6" w:history="1">
                              <w:r w:rsidR="00BF1EDD" w:rsidRPr="0049682B">
                                <w:rPr>
                                  <w:rStyle w:val="Lienhypertexte"/>
                                  <w:sz w:val="14"/>
                                  <w:szCs w:val="14"/>
                                </w:rPr>
                                <w:t>https://www.ge.ch/document/declaration-prelevement-impot-source-2018</w:t>
                              </w:r>
                            </w:hyperlink>
                          </w:p>
                          <w:p w:rsidR="00EE3DF7" w:rsidRDefault="00EE3DF7" w:rsidP="00EE3DF7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*6 Assurance maladie : veuillez joindre une copie du certificat d’assurance maladie si vous souhaitez que la prime soit déduite sur le salaire de votre employé</w:t>
                            </w:r>
                          </w:p>
                          <w:p w:rsidR="00EE3DF7" w:rsidRDefault="00EE3DF7" w:rsidP="00EE3DF7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*7 Assurances accidents et perte de gain maladie : si polices d’assurances sont auprès d’autres assureurs que ceux proposés par AgriGenève, veuillez indiquer le taux de prélèvement à la charge de l’employé.</w:t>
                            </w:r>
                          </w:p>
                          <w:p w:rsidR="00EE3DF7" w:rsidRPr="002E784F" w:rsidRDefault="00EE3DF7" w:rsidP="00EE3DF7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Attention : Veuillez me faire parvenir une copie du décompte d’allocations familiales et ménage à faire figurer sur la fiche de salaire pour les personnes soumises à l’impôt à la source.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1F755" id="_x0000_s1027" type="#_x0000_t202" style="position:absolute;margin-left:-6.05pt;margin-top:355.65pt;width:708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">
                <v:textbox style="mso-fit-shape-to-text:t">
                  <w:txbxContent>
                    <w:p w:rsidR="00EE3DF7" w:rsidRPr="002E784F" w:rsidRDefault="00EE3DF7" w:rsidP="00EE3DF7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E784F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 xml:space="preserve">1 </w:t>
                      </w:r>
                      <w:r w:rsidRPr="002E784F">
                        <w:rPr>
                          <w:sz w:val="14"/>
                          <w:szCs w:val="14"/>
                        </w:rPr>
                        <w:t xml:space="preserve">Autorisation de travail : </w:t>
                      </w:r>
                      <w:proofErr w:type="gramStart"/>
                      <w:r w:rsidRPr="002E784F">
                        <w:rPr>
                          <w:sz w:val="14"/>
                          <w:szCs w:val="14"/>
                        </w:rPr>
                        <w:t>veuillez nous</w:t>
                      </w:r>
                      <w:proofErr w:type="gramEnd"/>
                      <w:r w:rsidRPr="002E784F">
                        <w:rPr>
                          <w:sz w:val="14"/>
                          <w:szCs w:val="14"/>
                        </w:rPr>
                        <w:t xml:space="preserve"> en faire parvenir une copie</w:t>
                      </w:r>
                    </w:p>
                    <w:p w:rsidR="00EE3DF7" w:rsidRDefault="00EE3DF7" w:rsidP="00EE3DF7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E784F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 xml:space="preserve">2 </w:t>
                      </w:r>
                      <w:r w:rsidRPr="002E784F">
                        <w:rPr>
                          <w:sz w:val="14"/>
                          <w:szCs w:val="14"/>
                        </w:rPr>
                        <w:t>Vacances payées : uniquement pour le personnel ne travaillant pas une année complète ou pour le personnel payé à l’heure. (8.33% = 4 sem., 10.64% = 5 sem.)</w:t>
                      </w:r>
                    </w:p>
                    <w:p w:rsidR="00EE3DF7" w:rsidRDefault="00EE3DF7" w:rsidP="00EE3DF7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*3 Prime d’ancienneté : obligatoire après une année de service dans l’entreprise</w:t>
                      </w:r>
                    </w:p>
                    <w:p w:rsidR="00EE3DF7" w:rsidRDefault="00EE3DF7" w:rsidP="00EE3DF7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*4 13</w:t>
                      </w:r>
                      <w:r w:rsidRPr="002E784F">
                        <w:rPr>
                          <w:sz w:val="14"/>
                          <w:szCs w:val="14"/>
                          <w:vertAlign w:val="superscript"/>
                        </w:rPr>
                        <w:t>ème</w:t>
                      </w:r>
                      <w:r>
                        <w:rPr>
                          <w:sz w:val="14"/>
                          <w:szCs w:val="14"/>
                        </w:rPr>
                        <w:t xml:space="preserve"> salaire : si vous souhaitez donner un 13</w:t>
                      </w:r>
                      <w:r w:rsidRPr="002E784F">
                        <w:rPr>
                          <w:sz w:val="14"/>
                          <w:szCs w:val="14"/>
                          <w:vertAlign w:val="superscript"/>
                        </w:rPr>
                        <w:t>ème</w:t>
                      </w:r>
                      <w:r>
                        <w:rPr>
                          <w:sz w:val="14"/>
                          <w:szCs w:val="14"/>
                        </w:rPr>
                        <w:t xml:space="preserve"> salaire ou une gratification, merci d’en indiquer le montant et le mois de versement</w:t>
                      </w:r>
                    </w:p>
                    <w:p w:rsidR="00BF1EDD" w:rsidRDefault="00EE3DF7" w:rsidP="00EE3DF7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*5 Impôt à la source : veuillez joindre une copie de la déclaration</w:t>
                      </w:r>
                      <w:r w:rsidR="00BF1EDD">
                        <w:rPr>
                          <w:sz w:val="14"/>
                          <w:szCs w:val="14"/>
                        </w:rPr>
                        <w:t xml:space="preserve"> pour le prélèvement de l’</w:t>
                      </w:r>
                      <w:r>
                        <w:rPr>
                          <w:sz w:val="14"/>
                          <w:szCs w:val="14"/>
                        </w:rPr>
                        <w:t>impôt à la source 201</w:t>
                      </w:r>
                      <w:r w:rsidR="00BF1EDD">
                        <w:rPr>
                          <w:sz w:val="14"/>
                          <w:szCs w:val="14"/>
                        </w:rPr>
                        <w:t>8</w:t>
                      </w:r>
                      <w:r>
                        <w:rPr>
                          <w:sz w:val="14"/>
                          <w:szCs w:val="14"/>
                        </w:rPr>
                        <w:t xml:space="preserve">, téléchargeable sous </w:t>
                      </w:r>
                      <w:hyperlink r:id="rId7" w:history="1">
                        <w:r w:rsidR="00BF1EDD" w:rsidRPr="0049682B">
                          <w:rPr>
                            <w:rStyle w:val="Lienhypertexte"/>
                            <w:sz w:val="14"/>
                            <w:szCs w:val="14"/>
                          </w:rPr>
                          <w:t>https://www.ge.ch/document/declaration-prelevement-impot-source-2018</w:t>
                        </w:r>
                      </w:hyperlink>
                    </w:p>
                    <w:p w:rsidR="00EE3DF7" w:rsidRDefault="00EE3DF7" w:rsidP="00EE3DF7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*6 Assurance maladie : veuillez joindre une copie du certificat d’assurance maladie si vous souhaitez que la prime soit déduite sur le salaire de votre employé</w:t>
                      </w:r>
                    </w:p>
                    <w:p w:rsidR="00EE3DF7" w:rsidRDefault="00EE3DF7" w:rsidP="00EE3DF7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*7 Assurances accidents et perte de gain maladie : si polices d’assurances sont auprès d’autres assureurs que ceux proposés par AgriGenève, veuillez indiquer le taux de prélèvement à la charge de l’employé.</w:t>
                      </w:r>
                    </w:p>
                    <w:p w:rsidR="00EE3DF7" w:rsidRPr="002E784F" w:rsidRDefault="00EE3DF7" w:rsidP="00EE3DF7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Attention : Veuillez me faire parvenir une copie du décompte d’allocations familiales et ménage à faire figurer sur la fiche de salaire pour les personnes soumises à l’impôt à la source.</w:t>
                      </w:r>
                    </w:p>
                  </w:txbxContent>
                </v:textbox>
              </v:shape>
            </w:pict>
          </mc:Fallback>
        </mc:AlternateContent>
      </w:r>
    </w:p>
    <w:p w:rsidR="00EE3DF7" w:rsidRDefault="00EE3DF7" w:rsidP="009845C3">
      <w:pPr>
        <w:rPr>
          <w:rFonts w:ascii="Tahoma" w:hAnsi="Tahoma" w:cs="Tahoma"/>
          <w:noProof/>
          <w:sz w:val="20"/>
          <w:szCs w:val="20"/>
        </w:rPr>
      </w:pPr>
    </w:p>
    <w:p w:rsidR="00EE3DF7" w:rsidRDefault="00EE3DF7" w:rsidP="009845C3">
      <w:pPr>
        <w:rPr>
          <w:rFonts w:ascii="Tahoma" w:hAnsi="Tahoma" w:cs="Tahoma"/>
          <w:noProof/>
          <w:sz w:val="20"/>
          <w:szCs w:val="20"/>
        </w:rPr>
      </w:pPr>
    </w:p>
    <w:p w:rsidR="0044445A" w:rsidRDefault="00F72629" w:rsidP="00F7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 w:rsidRPr="00F72629">
        <w:rPr>
          <w:rFonts w:cs="Tahoma"/>
        </w:rPr>
        <w:t>Remarque</w:t>
      </w:r>
      <w:r>
        <w:rPr>
          <w:rFonts w:ascii="Tahoma" w:hAnsi="Tahoma" w:cs="Tahoma"/>
          <w:sz w:val="20"/>
          <w:szCs w:val="20"/>
        </w:rPr>
        <w:t> :</w:t>
      </w:r>
      <w:r w:rsidRPr="00F72629">
        <w:rPr>
          <w:rFonts w:ascii="Tahoma" w:hAnsi="Tahoma" w:cs="Tahoma"/>
          <w:sz w:val="16"/>
          <w:szCs w:val="16"/>
        </w:rPr>
        <w:t xml:space="preserve"> </w:t>
      </w:r>
      <w:r w:rsidRPr="00BA475F">
        <w:rPr>
          <w:rFonts w:ascii="Tahoma" w:hAnsi="Tahoma" w:cs="Tahoma"/>
          <w:sz w:val="16"/>
          <w:szCs w:val="16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BA475F">
        <w:rPr>
          <w:rFonts w:ascii="Tahoma" w:hAnsi="Tahoma" w:cs="Tahoma"/>
          <w:sz w:val="16"/>
          <w:szCs w:val="16"/>
        </w:rPr>
        <w:instrText xml:space="preserve"> FORMTEXT </w:instrText>
      </w:r>
      <w:r w:rsidRPr="00BA475F">
        <w:rPr>
          <w:rFonts w:ascii="Tahoma" w:hAnsi="Tahoma" w:cs="Tahoma"/>
          <w:sz w:val="16"/>
          <w:szCs w:val="16"/>
        </w:rPr>
      </w:r>
      <w:r w:rsidRPr="00BA475F">
        <w:rPr>
          <w:rFonts w:ascii="Tahoma" w:hAnsi="Tahoma" w:cs="Tahoma"/>
          <w:sz w:val="16"/>
          <w:szCs w:val="16"/>
        </w:rPr>
        <w:fldChar w:fldCharType="separate"/>
      </w:r>
      <w:r w:rsidRPr="00BA475F">
        <w:rPr>
          <w:rFonts w:ascii="Tahoma" w:hAnsi="Tahoma" w:cs="Tahoma"/>
          <w:sz w:val="16"/>
          <w:szCs w:val="16"/>
        </w:rPr>
        <w:t> </w:t>
      </w:r>
      <w:r w:rsidRPr="00BA475F">
        <w:rPr>
          <w:rFonts w:ascii="Tahoma" w:hAnsi="Tahoma" w:cs="Tahoma"/>
          <w:sz w:val="16"/>
          <w:szCs w:val="16"/>
        </w:rPr>
        <w:t> </w:t>
      </w:r>
      <w:r w:rsidRPr="00BA475F">
        <w:rPr>
          <w:rFonts w:ascii="Tahoma" w:hAnsi="Tahoma" w:cs="Tahoma"/>
          <w:sz w:val="16"/>
          <w:szCs w:val="16"/>
        </w:rPr>
        <w:t> </w:t>
      </w:r>
      <w:r w:rsidRPr="00BA475F">
        <w:rPr>
          <w:rFonts w:ascii="Tahoma" w:hAnsi="Tahoma" w:cs="Tahoma"/>
          <w:sz w:val="16"/>
          <w:szCs w:val="16"/>
        </w:rPr>
        <w:t> </w:t>
      </w:r>
      <w:r w:rsidRPr="00BA475F">
        <w:rPr>
          <w:rFonts w:ascii="Tahoma" w:hAnsi="Tahoma" w:cs="Tahoma"/>
          <w:sz w:val="16"/>
          <w:szCs w:val="16"/>
        </w:rPr>
        <w:t> </w:t>
      </w:r>
      <w:r w:rsidRPr="00BA475F">
        <w:rPr>
          <w:rFonts w:ascii="Tahoma" w:hAnsi="Tahoma" w:cs="Tahoma"/>
          <w:sz w:val="16"/>
          <w:szCs w:val="16"/>
        </w:rPr>
        <w:fldChar w:fldCharType="end"/>
      </w:r>
    </w:p>
    <w:p w:rsidR="00F72629" w:rsidRDefault="00F72629" w:rsidP="00F7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F72629" w:rsidRDefault="00F72629" w:rsidP="00F7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tbl>
      <w:tblPr>
        <w:tblW w:w="113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6"/>
        <w:gridCol w:w="146"/>
        <w:gridCol w:w="146"/>
        <w:gridCol w:w="686"/>
        <w:gridCol w:w="1399"/>
        <w:gridCol w:w="160"/>
        <w:gridCol w:w="2284"/>
        <w:gridCol w:w="146"/>
        <w:gridCol w:w="826"/>
      </w:tblGrid>
      <w:tr w:rsidR="0044445A" w:rsidRPr="0044445A" w:rsidTr="00CB4F11">
        <w:trPr>
          <w:trHeight w:val="402"/>
        </w:trPr>
        <w:tc>
          <w:tcPr>
            <w:tcW w:w="10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  <w:r w:rsidRPr="0044445A"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  <w:t>Souhaitez-vous égalemen</w:t>
            </w:r>
            <w:r w:rsidR="00EE3DF7"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  <w:t>t souscrire au forfait de Frs. 93.-</w:t>
            </w:r>
            <w:r w:rsidRPr="0044445A"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  <w:t>, comprenant l'établissement des décomptes AVS et Impôt à la source?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</w:tr>
      <w:tr w:rsidR="0044445A" w:rsidRPr="0044445A" w:rsidTr="00CB4F11">
        <w:trPr>
          <w:trHeight w:val="402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</w:tr>
      <w:tr w:rsidR="0044445A" w:rsidRPr="0044445A" w:rsidTr="00CB4F11">
        <w:trPr>
          <w:trHeight w:val="402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BC4A91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84E4B">
              <w:rPr>
                <w:rFonts w:ascii="Tahoma" w:hAnsi="Tahoma" w:cs="Tahoma"/>
                <w:sz w:val="20"/>
                <w:szCs w:val="20"/>
              </w:rPr>
            </w:r>
            <w:r w:rsidR="00484E4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4445A" w:rsidRPr="0044445A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 xml:space="preserve"> </w:t>
            </w:r>
            <w:r w:rsidR="0044445A" w:rsidRPr="0044445A"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  <w:t>Oui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44445A" w:rsidRPr="0044445A" w:rsidRDefault="00BC4A91" w:rsidP="0044445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fr-FR" w:eastAsia="fr-FR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84E4B">
              <w:rPr>
                <w:rFonts w:ascii="Tahoma" w:hAnsi="Tahoma" w:cs="Tahoma"/>
                <w:sz w:val="20"/>
                <w:szCs w:val="20"/>
              </w:rPr>
            </w:r>
            <w:r w:rsidR="00484E4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  <w:r w:rsidRPr="0044445A"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  <w:t>Non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</w:tr>
      <w:tr w:rsidR="0044445A" w:rsidRPr="0044445A" w:rsidTr="00CB4F11">
        <w:trPr>
          <w:trHeight w:val="402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</w:tr>
      <w:tr w:rsidR="0044445A" w:rsidRPr="0044445A" w:rsidTr="00CB4F11">
        <w:trPr>
          <w:trHeight w:val="402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single"/>
                <w:lang w:val="fr-FR" w:eastAsia="fr-FR"/>
              </w:rPr>
            </w:pPr>
            <w:r w:rsidRPr="0044445A">
              <w:rPr>
                <w:rFonts w:ascii="Tahoma" w:eastAsia="Times New Roman" w:hAnsi="Tahoma" w:cs="Tahoma"/>
                <w:sz w:val="16"/>
                <w:szCs w:val="16"/>
                <w:u w:val="single"/>
                <w:lang w:val="fr-FR" w:eastAsia="fr-FR"/>
              </w:rPr>
              <w:t>Tarifs</w:t>
            </w:r>
            <w:r w:rsidR="00BC4A91"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  <w:t xml:space="preserve"> </w:t>
            </w:r>
            <w:r w:rsidRPr="0044445A"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single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single"/>
                <w:lang w:val="fr-FR"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</w:tr>
      <w:tr w:rsidR="0044445A" w:rsidRPr="0044445A" w:rsidTr="00CB4F11">
        <w:trPr>
          <w:trHeight w:val="402"/>
        </w:trPr>
        <w:tc>
          <w:tcPr>
            <w:tcW w:w="6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  <w:r w:rsidRPr="0044445A"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  <w:t>Abonnement aux fiches de salaire + certificat de salaire 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ind w:left="-4865" w:firstLine="4865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  <w:r w:rsidRPr="0044445A"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  <w:t>Frs. 1</w:t>
            </w:r>
            <w:r w:rsidR="00EE3DF7"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  <w:t>02</w:t>
            </w:r>
            <w:r w:rsidRPr="0044445A"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  <w:t>.-</w:t>
            </w:r>
            <w:r w:rsidR="00EE3DF7"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  <w:t>/an et</w:t>
            </w:r>
            <w:r w:rsidRPr="0044445A"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  <w:t xml:space="preserve"> par employé</w:t>
            </w:r>
          </w:p>
        </w:tc>
      </w:tr>
      <w:tr w:rsidR="0044445A" w:rsidRPr="0044445A" w:rsidTr="00CB4F11">
        <w:trPr>
          <w:trHeight w:val="300"/>
        </w:trPr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  <w:r w:rsidRPr="0044445A"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  <w:t>Forfait : Décomptes AVS et impôt à la source :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  <w:r w:rsidRPr="0044445A"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  <w:t xml:space="preserve">Frs. </w:t>
            </w:r>
            <w:r w:rsidR="00EE3DF7"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  <w:t>93.- /an et par employeur</w:t>
            </w:r>
            <w:r w:rsidRPr="0044445A"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</w:tr>
      <w:tr w:rsidR="0044445A" w:rsidRPr="0044445A" w:rsidTr="00CB4F11">
        <w:trPr>
          <w:trHeight w:val="30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</w:tr>
      <w:tr w:rsidR="0044445A" w:rsidRPr="0044445A" w:rsidTr="00CB4F11">
        <w:trPr>
          <w:trHeight w:val="255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</w:tr>
      <w:tr w:rsidR="0044445A" w:rsidRPr="0044445A" w:rsidTr="00CB4F11">
        <w:trPr>
          <w:trHeight w:val="255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  <w:r w:rsidRPr="0044445A"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  <w:t xml:space="preserve">Adresse de l'employeur : 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t> </w:t>
            </w:r>
            <w:r w:rsidR="005C6F55" w:rsidRPr="005C6F5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</w:tr>
      <w:tr w:rsidR="0044445A" w:rsidRPr="0044445A" w:rsidTr="00CB4F11">
        <w:trPr>
          <w:trHeight w:val="255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</w:tr>
      <w:tr w:rsidR="0044445A" w:rsidRPr="0044445A" w:rsidTr="00CB4F11">
        <w:trPr>
          <w:trHeight w:val="255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</w:tr>
      <w:tr w:rsidR="0044445A" w:rsidRPr="0044445A" w:rsidTr="00CB4F11">
        <w:trPr>
          <w:trHeight w:val="255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</w:tr>
      <w:tr w:rsidR="0044445A" w:rsidRPr="0044445A" w:rsidTr="00CB4F11">
        <w:trPr>
          <w:trHeight w:val="255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</w:tr>
      <w:tr w:rsidR="0044445A" w:rsidRPr="0044445A" w:rsidTr="00CB4F11">
        <w:trPr>
          <w:trHeight w:val="255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  <w:r w:rsidRPr="0044445A"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  <w:t>Lieu et date 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  <w:r w:rsidRPr="0044445A"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  <w:t>Signature 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</w:tr>
      <w:tr w:rsidR="0044445A" w:rsidRPr="0044445A" w:rsidTr="00CB4F11">
        <w:trPr>
          <w:trHeight w:val="255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5A" w:rsidRPr="0044445A" w:rsidRDefault="0044445A" w:rsidP="0044445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</w:tc>
      </w:tr>
    </w:tbl>
    <w:p w:rsidR="0044445A" w:rsidRPr="0044445A" w:rsidRDefault="0044445A" w:rsidP="0044445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fr-FR" w:eastAsia="fr-FR"/>
        </w:rPr>
      </w:pPr>
    </w:p>
    <w:p w:rsidR="0044445A" w:rsidRPr="0044445A" w:rsidRDefault="0044445A" w:rsidP="0044445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fr-FR" w:eastAsia="fr-FR"/>
        </w:rPr>
      </w:pPr>
    </w:p>
    <w:p w:rsidR="0044445A" w:rsidRPr="0044445A" w:rsidRDefault="0044445A" w:rsidP="0044445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fr-FR" w:eastAsia="fr-FR"/>
        </w:rPr>
      </w:pPr>
      <w:r w:rsidRPr="0044445A">
        <w:rPr>
          <w:rFonts w:ascii="Tahoma" w:eastAsia="Times New Roman" w:hAnsi="Tahoma" w:cs="Tahoma"/>
          <w:sz w:val="16"/>
          <w:szCs w:val="16"/>
          <w:lang w:val="fr-FR" w:eastAsia="fr-FR"/>
        </w:rPr>
        <w:t xml:space="preserve">L’abonnement aux fiches salaire est facturé Frs. </w:t>
      </w:r>
      <w:r w:rsidR="00BF1EDD">
        <w:rPr>
          <w:rFonts w:ascii="Tahoma" w:eastAsia="Times New Roman" w:hAnsi="Tahoma" w:cs="Tahoma"/>
          <w:sz w:val="16"/>
          <w:szCs w:val="16"/>
          <w:lang w:val="fr-FR" w:eastAsia="fr-FR"/>
        </w:rPr>
        <w:t>102</w:t>
      </w:r>
      <w:r w:rsidRPr="0044445A">
        <w:rPr>
          <w:rFonts w:ascii="Tahoma" w:eastAsia="Times New Roman" w:hAnsi="Tahoma" w:cs="Tahoma"/>
          <w:sz w:val="16"/>
          <w:szCs w:val="16"/>
          <w:lang w:val="fr-FR" w:eastAsia="fr-FR"/>
        </w:rPr>
        <w:t>.- par employé, quelle que soit la durée du contrat de travail.</w:t>
      </w:r>
    </w:p>
    <w:p w:rsidR="0044445A" w:rsidRPr="0044445A" w:rsidRDefault="0044445A" w:rsidP="0044445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fr-FR" w:eastAsia="fr-FR"/>
        </w:rPr>
      </w:pPr>
    </w:p>
    <w:p w:rsidR="0044445A" w:rsidRPr="0044445A" w:rsidRDefault="0044445A" w:rsidP="0044445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fr-FR" w:eastAsia="fr-FR"/>
        </w:rPr>
      </w:pPr>
      <w:r w:rsidRPr="0044445A">
        <w:rPr>
          <w:rFonts w:ascii="Tahoma" w:eastAsia="Times New Roman" w:hAnsi="Tahoma" w:cs="Tahoma"/>
          <w:sz w:val="16"/>
          <w:szCs w:val="16"/>
          <w:lang w:val="fr-FR" w:eastAsia="fr-FR"/>
        </w:rPr>
        <w:t>L’établissement de la fiche de salaire ne signifie en aucun cas un transfert de votre responsabilité d’employeur sur AgriGenève en général et en particulier à l’égard du contrat-type de travail, au code des obligations ou encore à un contrat particulier entre vous et vos employés.</w:t>
      </w:r>
    </w:p>
    <w:p w:rsidR="0044445A" w:rsidRPr="0044445A" w:rsidRDefault="0044445A" w:rsidP="009845C3">
      <w:pPr>
        <w:rPr>
          <w:rFonts w:ascii="Tahoma" w:hAnsi="Tahoma" w:cs="Tahoma"/>
          <w:sz w:val="20"/>
          <w:szCs w:val="20"/>
          <w:lang w:val="fr-FR"/>
        </w:rPr>
      </w:pPr>
    </w:p>
    <w:sectPr w:rsidR="0044445A" w:rsidRPr="0044445A" w:rsidSect="00EE3DF7">
      <w:headerReference w:type="default" r:id="rId8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F7" w:rsidRDefault="00EE3DF7" w:rsidP="00EE3DF7">
      <w:pPr>
        <w:spacing w:after="0" w:line="240" w:lineRule="auto"/>
      </w:pPr>
      <w:r>
        <w:separator/>
      </w:r>
    </w:p>
  </w:endnote>
  <w:endnote w:type="continuationSeparator" w:id="0">
    <w:p w:rsidR="00EE3DF7" w:rsidRDefault="00EE3DF7" w:rsidP="00EE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F7" w:rsidRDefault="00EE3DF7" w:rsidP="00EE3DF7">
      <w:pPr>
        <w:spacing w:after="0" w:line="240" w:lineRule="auto"/>
      </w:pPr>
      <w:r>
        <w:separator/>
      </w:r>
    </w:p>
  </w:footnote>
  <w:footnote w:type="continuationSeparator" w:id="0">
    <w:p w:rsidR="00EE3DF7" w:rsidRDefault="00EE3DF7" w:rsidP="00EE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DF7" w:rsidRDefault="00EE3DF7">
    <w:pPr>
      <w:pStyle w:val="En-tte"/>
    </w:pPr>
    <w:r>
      <w:rPr>
        <w:noProof/>
        <w:lang w:eastAsia="fr-CH"/>
      </w:rPr>
      <w:drawing>
        <wp:inline distT="0" distB="0" distL="0" distR="0">
          <wp:extent cx="1209675" cy="962025"/>
          <wp:effectExtent l="0" t="0" r="9525" b="9525"/>
          <wp:docPr id="13" name="Image 13" descr="cid:image002.png@01D26760.CFAF76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id:image002.png@01D26760.CFAF76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e9tN/4PGcUg9cIme+/lPnk3uX4RtAaesO5OECDEc1jjcbiBme0uVKXq4fT3Qxx1d1cIOXbOigEpKVTEqHSmVQ==" w:salt="MfuZEoFBGHND8Mjcnc8fI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C3"/>
    <w:rsid w:val="00041119"/>
    <w:rsid w:val="001C4CAE"/>
    <w:rsid w:val="002E784F"/>
    <w:rsid w:val="002F2CB7"/>
    <w:rsid w:val="002F71AD"/>
    <w:rsid w:val="0044445A"/>
    <w:rsid w:val="00456FE4"/>
    <w:rsid w:val="00484E4B"/>
    <w:rsid w:val="004B4057"/>
    <w:rsid w:val="004C4024"/>
    <w:rsid w:val="004F5A02"/>
    <w:rsid w:val="00535CE3"/>
    <w:rsid w:val="005C6F55"/>
    <w:rsid w:val="00777B2C"/>
    <w:rsid w:val="007C08AC"/>
    <w:rsid w:val="007E2257"/>
    <w:rsid w:val="0080676E"/>
    <w:rsid w:val="008523A7"/>
    <w:rsid w:val="008B5B35"/>
    <w:rsid w:val="00924301"/>
    <w:rsid w:val="009845C3"/>
    <w:rsid w:val="009E3BAA"/>
    <w:rsid w:val="00AE215D"/>
    <w:rsid w:val="00AE39F9"/>
    <w:rsid w:val="00B45316"/>
    <w:rsid w:val="00BC4A91"/>
    <w:rsid w:val="00BD722C"/>
    <w:rsid w:val="00BF1EDD"/>
    <w:rsid w:val="00C06322"/>
    <w:rsid w:val="00D17F88"/>
    <w:rsid w:val="00D63B23"/>
    <w:rsid w:val="00DE0203"/>
    <w:rsid w:val="00EE3DF7"/>
    <w:rsid w:val="00F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F1BE49-10F8-43FC-98D6-F0A2720D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5C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E784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DF7"/>
  </w:style>
  <w:style w:type="paragraph" w:styleId="Pieddepage">
    <w:name w:val="footer"/>
    <w:basedOn w:val="Normal"/>
    <w:link w:val="PieddepageCar"/>
    <w:uiPriority w:val="99"/>
    <w:unhideWhenUsed/>
    <w:rsid w:val="00EE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DF7"/>
  </w:style>
  <w:style w:type="character" w:styleId="Lienhypertextesuivivisit">
    <w:name w:val="FollowedHyperlink"/>
    <w:basedOn w:val="Policepardfaut"/>
    <w:uiPriority w:val="99"/>
    <w:semiHidden/>
    <w:unhideWhenUsed/>
    <w:rsid w:val="00BF1ED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1E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e.ch/document/declaration-prelevement-impot-source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.ch/document/declaration-prelevement-impot-source-20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6760.CFAF76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Cibeira</dc:creator>
  <cp:lastModifiedBy>Valérie Garcia</cp:lastModifiedBy>
  <cp:revision>2</cp:revision>
  <cp:lastPrinted>2014-12-10T09:07:00Z</cp:lastPrinted>
  <dcterms:created xsi:type="dcterms:W3CDTF">2018-01-04T10:54:00Z</dcterms:created>
  <dcterms:modified xsi:type="dcterms:W3CDTF">2018-01-04T10:54:00Z</dcterms:modified>
</cp:coreProperties>
</file>